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5642A" w14:textId="0F6E03B7" w:rsidR="009F76F8" w:rsidRDefault="00A04F25">
      <w:pPr>
        <w:spacing w:line="360" w:lineRule="auto"/>
        <w:jc w:val="center"/>
        <w:rPr>
          <w:b/>
          <w:sz w:val="28"/>
          <w:szCs w:val="24"/>
        </w:rPr>
      </w:pPr>
      <w:r w:rsidRPr="00A04F25">
        <w:rPr>
          <w:rFonts w:hint="eastAsia"/>
          <w:b/>
          <w:sz w:val="28"/>
          <w:szCs w:val="24"/>
        </w:rPr>
        <w:t>机器人工程（强基班）</w:t>
      </w:r>
      <w:r w:rsidR="009F76F8" w:rsidRPr="009F76F8">
        <w:rPr>
          <w:rFonts w:hint="eastAsia"/>
          <w:b/>
          <w:sz w:val="28"/>
          <w:szCs w:val="24"/>
        </w:rPr>
        <w:t>专业</w:t>
      </w:r>
    </w:p>
    <w:p w14:paraId="76385AFB" w14:textId="4AFB82CA" w:rsidR="004E6258" w:rsidRDefault="002257BB">
      <w:pPr>
        <w:spacing w:line="360" w:lineRule="auto"/>
        <w:jc w:val="center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20</w:t>
      </w:r>
      <w:r w:rsidR="0080061C">
        <w:rPr>
          <w:rFonts w:hint="eastAsia"/>
          <w:b/>
          <w:sz w:val="28"/>
          <w:szCs w:val="24"/>
        </w:rPr>
        <w:t>2</w:t>
      </w:r>
      <w:r w:rsidR="009E7B54">
        <w:rPr>
          <w:b/>
          <w:sz w:val="28"/>
          <w:szCs w:val="24"/>
        </w:rPr>
        <w:t>5</w:t>
      </w:r>
      <w:r>
        <w:rPr>
          <w:rFonts w:hint="eastAsia"/>
          <w:b/>
          <w:sz w:val="28"/>
          <w:szCs w:val="24"/>
        </w:rPr>
        <w:t>级第一学期课程目录</w:t>
      </w:r>
    </w:p>
    <w:tbl>
      <w:tblPr>
        <w:tblW w:w="9805" w:type="dxa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425"/>
        <w:gridCol w:w="1304"/>
        <w:gridCol w:w="3374"/>
        <w:gridCol w:w="708"/>
        <w:gridCol w:w="851"/>
        <w:gridCol w:w="2722"/>
      </w:tblGrid>
      <w:tr w:rsidR="004E6258" w:rsidRPr="00387130" w14:paraId="6271E1D1" w14:textId="77777777" w:rsidTr="00387130">
        <w:trPr>
          <w:trHeight w:val="540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74C3D" w14:textId="77777777" w:rsidR="004E6258" w:rsidRPr="00387130" w:rsidRDefault="002257B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/>
                <w:kern w:val="0"/>
                <w:szCs w:val="21"/>
              </w:rPr>
              <w:t>课</w:t>
            </w:r>
            <w:r w:rsidRPr="00387130">
              <w:rPr>
                <w:rFonts w:ascii="Times New Roman" w:hAnsi="Times New Roman"/>
                <w:kern w:val="0"/>
                <w:szCs w:val="21"/>
              </w:rPr>
              <w:br/>
            </w:r>
            <w:r w:rsidRPr="00387130">
              <w:rPr>
                <w:rFonts w:ascii="Times New Roman" w:hAnsi="Times New Roman"/>
                <w:kern w:val="0"/>
                <w:szCs w:val="21"/>
              </w:rPr>
              <w:t>程</w:t>
            </w:r>
            <w:r w:rsidRPr="00387130">
              <w:rPr>
                <w:rFonts w:ascii="Times New Roman" w:hAnsi="Times New Roman"/>
                <w:kern w:val="0"/>
                <w:szCs w:val="21"/>
              </w:rPr>
              <w:br/>
            </w:r>
            <w:r w:rsidRPr="00387130">
              <w:rPr>
                <w:rFonts w:ascii="Times New Roman" w:hAnsi="Times New Roman"/>
                <w:kern w:val="0"/>
                <w:szCs w:val="21"/>
              </w:rPr>
              <w:t>类</w:t>
            </w:r>
            <w:r w:rsidRPr="00387130">
              <w:rPr>
                <w:rFonts w:ascii="Times New Roman" w:hAnsi="Times New Roman"/>
                <w:kern w:val="0"/>
                <w:szCs w:val="21"/>
              </w:rPr>
              <w:br/>
            </w:r>
            <w:r w:rsidRPr="00387130">
              <w:rPr>
                <w:rFonts w:ascii="Times New Roman" w:hAnsi="Times New Roman"/>
                <w:kern w:val="0"/>
                <w:szCs w:val="21"/>
              </w:rPr>
              <w:t>别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4A025" w14:textId="77777777" w:rsidR="004E6258" w:rsidRPr="00387130" w:rsidRDefault="002257B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/>
                <w:kern w:val="0"/>
                <w:szCs w:val="21"/>
              </w:rPr>
              <w:t>课</w:t>
            </w:r>
            <w:r w:rsidRPr="00387130">
              <w:rPr>
                <w:rFonts w:ascii="Times New Roman" w:hAnsi="Times New Roman"/>
                <w:kern w:val="0"/>
                <w:szCs w:val="21"/>
              </w:rPr>
              <w:br/>
            </w:r>
            <w:r w:rsidRPr="00387130">
              <w:rPr>
                <w:rFonts w:ascii="Times New Roman" w:hAnsi="Times New Roman"/>
                <w:kern w:val="0"/>
                <w:szCs w:val="21"/>
              </w:rPr>
              <w:t>程</w:t>
            </w:r>
            <w:r w:rsidRPr="00387130">
              <w:rPr>
                <w:rFonts w:ascii="Times New Roman" w:hAnsi="Times New Roman"/>
                <w:kern w:val="0"/>
                <w:szCs w:val="21"/>
              </w:rPr>
              <w:br/>
            </w:r>
            <w:r w:rsidRPr="00387130">
              <w:rPr>
                <w:rFonts w:ascii="Times New Roman" w:hAnsi="Times New Roman"/>
                <w:kern w:val="0"/>
                <w:szCs w:val="21"/>
              </w:rPr>
              <w:t>性</w:t>
            </w:r>
            <w:r w:rsidRPr="00387130">
              <w:rPr>
                <w:rFonts w:ascii="Times New Roman" w:hAnsi="Times New Roman"/>
                <w:kern w:val="0"/>
                <w:szCs w:val="21"/>
              </w:rPr>
              <w:br/>
            </w:r>
            <w:r w:rsidRPr="00387130">
              <w:rPr>
                <w:rFonts w:ascii="Times New Roman" w:hAnsi="Times New Roman"/>
                <w:kern w:val="0"/>
                <w:szCs w:val="21"/>
              </w:rPr>
              <w:t>质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07924" w14:textId="77777777" w:rsidR="004E6258" w:rsidRPr="00387130" w:rsidRDefault="002257B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/>
                <w:kern w:val="0"/>
                <w:szCs w:val="21"/>
              </w:rPr>
              <w:t>课</w:t>
            </w:r>
            <w:r w:rsidRPr="00387130">
              <w:rPr>
                <w:rFonts w:ascii="Times New Roman" w:hAnsi="Times New Roman"/>
                <w:kern w:val="0"/>
                <w:szCs w:val="21"/>
              </w:rPr>
              <w:br/>
            </w:r>
            <w:r w:rsidRPr="00387130">
              <w:rPr>
                <w:rFonts w:ascii="Times New Roman" w:hAnsi="Times New Roman"/>
                <w:kern w:val="0"/>
                <w:szCs w:val="21"/>
              </w:rPr>
              <w:t>程</w:t>
            </w:r>
            <w:r w:rsidRPr="00387130">
              <w:rPr>
                <w:rFonts w:ascii="Times New Roman" w:hAnsi="Times New Roman"/>
                <w:kern w:val="0"/>
                <w:szCs w:val="21"/>
              </w:rPr>
              <w:br/>
            </w:r>
            <w:r w:rsidRPr="00387130">
              <w:rPr>
                <w:rFonts w:ascii="Times New Roman" w:hAnsi="Times New Roman"/>
                <w:kern w:val="0"/>
                <w:szCs w:val="21"/>
              </w:rPr>
              <w:t>代</w:t>
            </w:r>
            <w:r w:rsidRPr="00387130">
              <w:rPr>
                <w:rFonts w:ascii="Times New Roman" w:hAnsi="Times New Roman"/>
                <w:kern w:val="0"/>
                <w:szCs w:val="21"/>
              </w:rPr>
              <w:br/>
            </w:r>
            <w:r w:rsidRPr="00387130">
              <w:rPr>
                <w:rFonts w:ascii="Times New Roman" w:hAnsi="Times New Roman"/>
                <w:kern w:val="0"/>
                <w:szCs w:val="21"/>
              </w:rPr>
              <w:t>码</w:t>
            </w:r>
          </w:p>
        </w:tc>
        <w:tc>
          <w:tcPr>
            <w:tcW w:w="3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441C8" w14:textId="77777777" w:rsidR="004E6258" w:rsidRPr="00387130" w:rsidRDefault="002257B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/>
                <w:kern w:val="0"/>
                <w:szCs w:val="21"/>
              </w:rPr>
              <w:t>课</w:t>
            </w:r>
            <w:r w:rsidRPr="00387130">
              <w:rPr>
                <w:rFonts w:ascii="Times New Roman" w:hAnsi="Times New Roman"/>
                <w:kern w:val="0"/>
                <w:szCs w:val="21"/>
              </w:rPr>
              <w:br/>
            </w:r>
            <w:r w:rsidRPr="00387130">
              <w:rPr>
                <w:rFonts w:ascii="Times New Roman" w:hAnsi="Times New Roman"/>
                <w:kern w:val="0"/>
                <w:szCs w:val="21"/>
              </w:rPr>
              <w:t>程</w:t>
            </w:r>
            <w:r w:rsidRPr="00387130">
              <w:rPr>
                <w:rFonts w:ascii="Times New Roman" w:hAnsi="Times New Roman"/>
                <w:kern w:val="0"/>
                <w:szCs w:val="21"/>
              </w:rPr>
              <w:br/>
            </w:r>
            <w:r w:rsidRPr="00387130">
              <w:rPr>
                <w:rFonts w:ascii="Times New Roman" w:hAnsi="Times New Roman"/>
                <w:kern w:val="0"/>
                <w:szCs w:val="21"/>
              </w:rPr>
              <w:t>名</w:t>
            </w:r>
            <w:r w:rsidRPr="00387130">
              <w:rPr>
                <w:rFonts w:ascii="Times New Roman" w:hAnsi="Times New Roman"/>
                <w:kern w:val="0"/>
                <w:szCs w:val="21"/>
              </w:rPr>
              <w:br/>
            </w:r>
            <w:r w:rsidRPr="00387130">
              <w:rPr>
                <w:rFonts w:ascii="Times New Roman" w:hAnsi="Times New Roman"/>
                <w:kern w:val="0"/>
                <w:szCs w:val="21"/>
              </w:rPr>
              <w:t>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C581E" w14:textId="77777777" w:rsidR="004E6258" w:rsidRPr="00387130" w:rsidRDefault="002257B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/>
                <w:kern w:val="0"/>
                <w:szCs w:val="21"/>
              </w:rPr>
              <w:t>学</w:t>
            </w:r>
            <w:r w:rsidRPr="00387130">
              <w:rPr>
                <w:rFonts w:ascii="Times New Roman" w:hAnsi="Times New Roman"/>
                <w:kern w:val="0"/>
                <w:szCs w:val="21"/>
              </w:rPr>
              <w:t xml:space="preserve">    </w:t>
            </w:r>
            <w:r w:rsidRPr="00387130">
              <w:rPr>
                <w:rFonts w:ascii="Times New Roman" w:hAnsi="Times New Roman"/>
                <w:kern w:val="0"/>
                <w:szCs w:val="21"/>
              </w:rPr>
              <w:br/>
            </w:r>
            <w:r w:rsidRPr="00387130">
              <w:rPr>
                <w:rFonts w:ascii="Times New Roman" w:hAnsi="Times New Roman"/>
                <w:kern w:val="0"/>
                <w:szCs w:val="21"/>
              </w:rPr>
              <w:t>分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D5529" w14:textId="77777777" w:rsidR="004E6258" w:rsidRPr="00387130" w:rsidRDefault="002257B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/>
                <w:kern w:val="0"/>
                <w:szCs w:val="21"/>
              </w:rPr>
              <w:t>总</w:t>
            </w:r>
            <w:r w:rsidRPr="00387130">
              <w:rPr>
                <w:rFonts w:ascii="Times New Roman" w:hAnsi="Times New Roman"/>
                <w:kern w:val="0"/>
                <w:szCs w:val="21"/>
              </w:rPr>
              <w:br/>
            </w:r>
            <w:r w:rsidRPr="00387130">
              <w:rPr>
                <w:rFonts w:ascii="Times New Roman" w:hAnsi="Times New Roman"/>
                <w:kern w:val="0"/>
                <w:szCs w:val="21"/>
              </w:rPr>
              <w:t>学</w:t>
            </w:r>
            <w:r w:rsidRPr="00387130">
              <w:rPr>
                <w:rFonts w:ascii="Times New Roman" w:hAnsi="Times New Roman"/>
                <w:kern w:val="0"/>
                <w:szCs w:val="21"/>
              </w:rPr>
              <w:br/>
            </w:r>
            <w:r w:rsidRPr="00387130">
              <w:rPr>
                <w:rFonts w:ascii="Times New Roman" w:hAnsi="Times New Roman"/>
                <w:kern w:val="0"/>
                <w:szCs w:val="21"/>
              </w:rPr>
              <w:t>时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8CCB3" w14:textId="77777777" w:rsidR="004E6258" w:rsidRPr="00387130" w:rsidRDefault="002257B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/>
                <w:kern w:val="0"/>
                <w:szCs w:val="21"/>
              </w:rPr>
              <w:t>备注</w:t>
            </w:r>
          </w:p>
        </w:tc>
      </w:tr>
      <w:tr w:rsidR="004E6258" w:rsidRPr="00387130" w14:paraId="411A52B8" w14:textId="77777777" w:rsidTr="00387130">
        <w:trPr>
          <w:trHeight w:val="465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0F341" w14:textId="77777777" w:rsidR="004E6258" w:rsidRPr="00387130" w:rsidRDefault="004E6258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0E6C5" w14:textId="77777777" w:rsidR="004E6258" w:rsidRPr="00387130" w:rsidRDefault="004E6258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1EB75" w14:textId="77777777" w:rsidR="004E6258" w:rsidRPr="00387130" w:rsidRDefault="004E6258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3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2C3D1" w14:textId="77777777" w:rsidR="004E6258" w:rsidRPr="00387130" w:rsidRDefault="004E6258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EFA60" w14:textId="77777777" w:rsidR="004E6258" w:rsidRPr="00387130" w:rsidRDefault="004E6258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7F95D" w14:textId="77777777" w:rsidR="004E6258" w:rsidRPr="00387130" w:rsidRDefault="004E6258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61903" w14:textId="77777777" w:rsidR="004E6258" w:rsidRPr="00387130" w:rsidRDefault="004E6258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B57FC3" w:rsidRPr="00387130" w14:paraId="58945161" w14:textId="77777777" w:rsidTr="00387130">
        <w:trPr>
          <w:trHeight w:val="652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43363" w14:textId="07D947D0" w:rsidR="00B57FC3" w:rsidRPr="00387130" w:rsidRDefault="00B57FC3" w:rsidP="00B57FC3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通修课程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32942EF0" w14:textId="77777777" w:rsidR="00B57FC3" w:rsidRPr="00387130" w:rsidRDefault="00B57FC3" w:rsidP="00B57FC3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/>
                <w:kern w:val="0"/>
                <w:szCs w:val="21"/>
              </w:rPr>
              <w:t>必</w:t>
            </w:r>
            <w:r w:rsidRPr="00387130">
              <w:rPr>
                <w:rFonts w:ascii="Times New Roman" w:hAnsi="Times New Roman"/>
                <w:kern w:val="0"/>
                <w:szCs w:val="21"/>
              </w:rPr>
              <w:br/>
            </w:r>
            <w:r w:rsidRPr="00387130">
              <w:rPr>
                <w:rFonts w:ascii="Times New Roman" w:hAnsi="Times New Roman"/>
                <w:kern w:val="0"/>
                <w:szCs w:val="21"/>
              </w:rPr>
              <w:t>修</w:t>
            </w:r>
            <w:r w:rsidRPr="00387130">
              <w:rPr>
                <w:rFonts w:ascii="Times New Roman" w:hAnsi="Times New Roman"/>
                <w:kern w:val="0"/>
                <w:szCs w:val="21"/>
              </w:rPr>
              <w:br/>
            </w:r>
            <w:r w:rsidRPr="00387130">
              <w:rPr>
                <w:rFonts w:ascii="Times New Roman" w:hAnsi="Times New Roman"/>
                <w:kern w:val="0"/>
                <w:szCs w:val="21"/>
              </w:rPr>
              <w:t>课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97C15" w14:textId="6B342E6C" w:rsidR="00B57FC3" w:rsidRPr="00387130" w:rsidRDefault="00011A7C" w:rsidP="00011A7C"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Cs w:val="21"/>
              </w:rPr>
            </w:pPr>
            <w:r w:rsidRPr="00387130">
              <w:rPr>
                <w:rFonts w:ascii="Times New Roman" w:hAnsi="Times New Roman" w:cs="Times New Roman"/>
                <w:color w:val="000000" w:themeColor="text1"/>
                <w:szCs w:val="21"/>
              </w:rPr>
              <w:t>RXA10002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05856" w14:textId="14941D60" w:rsidR="00B57FC3" w:rsidRPr="00387130" w:rsidRDefault="00B57FC3" w:rsidP="00B57FC3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信息科学技术导论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99922" w14:textId="11379B15" w:rsidR="00B57FC3" w:rsidRPr="00387130" w:rsidRDefault="00B57FC3" w:rsidP="00B57FC3">
            <w:pPr>
              <w:widowControl/>
              <w:spacing w:line="48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4888A" w14:textId="1D4538BE" w:rsidR="00B57FC3" w:rsidRPr="00387130" w:rsidRDefault="00B57FC3" w:rsidP="00B57FC3">
            <w:pPr>
              <w:widowControl/>
              <w:spacing w:line="48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16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6F225" w14:textId="21C30705" w:rsidR="00B57FC3" w:rsidRPr="00387130" w:rsidRDefault="00B57FC3" w:rsidP="00AD1826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B57FC3" w:rsidRPr="00387130" w14:paraId="3866830C" w14:textId="77777777" w:rsidTr="00387130">
        <w:trPr>
          <w:trHeight w:val="652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2CB35" w14:textId="77777777" w:rsidR="00B57FC3" w:rsidRPr="00387130" w:rsidRDefault="00B57FC3" w:rsidP="00B57FC3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7F3A8957" w14:textId="77777777" w:rsidR="00B57FC3" w:rsidRPr="00387130" w:rsidRDefault="00B57FC3" w:rsidP="00B57FC3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3CDB0" w14:textId="570F148D" w:rsidR="00B57FC3" w:rsidRPr="00387130" w:rsidRDefault="00B57FC3" w:rsidP="00B57FC3">
            <w:pPr>
              <w:widowControl/>
              <w:spacing w:line="48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68ED0" w14:textId="60EA5F8E" w:rsidR="00B57FC3" w:rsidRPr="00387130" w:rsidRDefault="00B57FC3" w:rsidP="00B57FC3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体育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18C0A" w14:textId="25E3AEF9" w:rsidR="00B57FC3" w:rsidRPr="00387130" w:rsidRDefault="00B57FC3" w:rsidP="00B57FC3">
            <w:pPr>
              <w:widowControl/>
              <w:spacing w:line="48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0.5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64A9A" w14:textId="2ABC58F4" w:rsidR="00B57FC3" w:rsidRPr="00387130" w:rsidRDefault="00B57FC3" w:rsidP="00B57FC3">
            <w:pPr>
              <w:widowControl/>
              <w:spacing w:line="48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32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8D029" w14:textId="59D52514" w:rsidR="00B57FC3" w:rsidRPr="00387130" w:rsidRDefault="00387130" w:rsidP="00387130">
            <w:pPr>
              <w:widowControl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需学生自行选课，具体说明见《</w:t>
            </w:r>
            <w:r w:rsidRPr="00387130">
              <w:rPr>
                <w:rFonts w:ascii="Times New Roman" w:hAnsi="Times New Roman" w:hint="eastAsia"/>
                <w:kern w:val="0"/>
                <w:szCs w:val="21"/>
              </w:rPr>
              <w:t>2026-2027-1</w:t>
            </w:r>
            <w:r w:rsidRPr="00387130">
              <w:rPr>
                <w:rFonts w:ascii="Times New Roman" w:hAnsi="Times New Roman" w:hint="eastAsia"/>
                <w:kern w:val="0"/>
                <w:szCs w:val="21"/>
              </w:rPr>
              <w:t>学期体育课程选课指南》</w:t>
            </w:r>
          </w:p>
        </w:tc>
      </w:tr>
      <w:tr w:rsidR="00B57FC3" w:rsidRPr="00387130" w14:paraId="382A1CB5" w14:textId="77777777" w:rsidTr="00387130">
        <w:trPr>
          <w:trHeight w:val="652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E2825" w14:textId="77777777" w:rsidR="00B57FC3" w:rsidRPr="00387130" w:rsidRDefault="00B57FC3" w:rsidP="00B57FC3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6E38A" w14:textId="77777777" w:rsidR="00B57FC3" w:rsidRPr="00387130" w:rsidRDefault="00B57FC3" w:rsidP="00B57FC3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405A5" w14:textId="158ACD5B" w:rsidR="00B57FC3" w:rsidRPr="00387130" w:rsidRDefault="0092745D" w:rsidP="00B57FC3">
            <w:pPr>
              <w:widowControl/>
              <w:spacing w:line="48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387130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LAW10001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93C9F" w14:textId="0283C938" w:rsidR="00B57FC3" w:rsidRPr="00387130" w:rsidRDefault="00B57FC3" w:rsidP="00B57FC3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知识产权法基础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763A7" w14:textId="14CB0E96" w:rsidR="00B57FC3" w:rsidRPr="00387130" w:rsidRDefault="00B57FC3" w:rsidP="00B57FC3">
            <w:pPr>
              <w:widowControl/>
              <w:spacing w:line="48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6B782" w14:textId="4CFB4E89" w:rsidR="00B57FC3" w:rsidRPr="00387130" w:rsidRDefault="00B57FC3" w:rsidP="00B57FC3">
            <w:pPr>
              <w:widowControl/>
              <w:spacing w:line="48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16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AFF1E" w14:textId="2715E0E0" w:rsidR="00B57FC3" w:rsidRPr="00387130" w:rsidRDefault="00B57FC3" w:rsidP="00AD1826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B57FC3" w:rsidRPr="00387130" w14:paraId="74398554" w14:textId="77777777" w:rsidTr="00387130">
        <w:trPr>
          <w:trHeight w:val="652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C1A6E" w14:textId="77777777" w:rsidR="00B57FC3" w:rsidRPr="00387130" w:rsidRDefault="00B57FC3" w:rsidP="00B57FC3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EBD28" w14:textId="77777777" w:rsidR="00B57FC3" w:rsidRPr="00387130" w:rsidRDefault="00B57FC3" w:rsidP="00B57FC3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BA782" w14:textId="16E62B55" w:rsidR="00B57FC3" w:rsidRPr="00387130" w:rsidRDefault="0092745D" w:rsidP="00B57FC3">
            <w:pPr>
              <w:widowControl/>
              <w:spacing w:line="48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387130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MHE10001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6095B" w14:textId="59107877" w:rsidR="00B57FC3" w:rsidRPr="00387130" w:rsidRDefault="00B57FC3" w:rsidP="00B57FC3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工程制图</w:t>
            </w:r>
            <w:r w:rsidRPr="00387130">
              <w:rPr>
                <w:rFonts w:ascii="Times New Roman" w:hAnsi="Times New Roman" w:hint="eastAsia"/>
                <w:kern w:val="0"/>
                <w:szCs w:val="21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1CDD0" w14:textId="67EA6171" w:rsidR="00B57FC3" w:rsidRPr="00387130" w:rsidRDefault="00B57FC3" w:rsidP="00B57FC3">
            <w:pPr>
              <w:widowControl/>
              <w:spacing w:line="48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171AA" w14:textId="25A921B1" w:rsidR="00B57FC3" w:rsidRPr="00387130" w:rsidRDefault="00B57FC3" w:rsidP="00B57FC3">
            <w:pPr>
              <w:widowControl/>
              <w:spacing w:line="48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32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25D14" w14:textId="3BDAF9F4" w:rsidR="00B57FC3" w:rsidRPr="00387130" w:rsidRDefault="00B57FC3" w:rsidP="00AD1826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B57FC3" w:rsidRPr="00387130" w14:paraId="6CD9B8D7" w14:textId="77777777" w:rsidTr="00387130">
        <w:trPr>
          <w:trHeight w:val="652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98BB0" w14:textId="77777777" w:rsidR="00B57FC3" w:rsidRPr="00387130" w:rsidRDefault="00B57FC3" w:rsidP="00B57FC3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09470" w14:textId="77777777" w:rsidR="00B57FC3" w:rsidRPr="00387130" w:rsidRDefault="00B57FC3" w:rsidP="00B57FC3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B5AB1" w14:textId="3901D6B3" w:rsidR="00B57FC3" w:rsidRPr="00387130" w:rsidRDefault="0092745D" w:rsidP="00B57FC3">
            <w:pPr>
              <w:widowControl/>
              <w:spacing w:line="48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387130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PSY10001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2EF26" w14:textId="5A0AF653" w:rsidR="00B57FC3" w:rsidRPr="00387130" w:rsidRDefault="00B57FC3" w:rsidP="00B57FC3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大学生心理素质发展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D5D26" w14:textId="7198B447" w:rsidR="00B57FC3" w:rsidRPr="00387130" w:rsidRDefault="00B57FC3" w:rsidP="00B57FC3">
            <w:pPr>
              <w:widowControl/>
              <w:spacing w:line="48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B3432" w14:textId="0A48F7BD" w:rsidR="00B57FC3" w:rsidRPr="00387130" w:rsidRDefault="00B57FC3" w:rsidP="00B57FC3">
            <w:pPr>
              <w:widowControl/>
              <w:spacing w:line="48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32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E679C" w14:textId="0D60B1D1" w:rsidR="00B57FC3" w:rsidRPr="00387130" w:rsidRDefault="00B57FC3" w:rsidP="00AD1826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B57FC3" w:rsidRPr="00387130" w14:paraId="32444D5A" w14:textId="77777777" w:rsidTr="00387130">
        <w:trPr>
          <w:trHeight w:val="652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E924" w14:textId="77777777" w:rsidR="00B57FC3" w:rsidRPr="00387130" w:rsidRDefault="00B57FC3" w:rsidP="00B57FC3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3348ED36" w14:textId="77777777" w:rsidR="00B57FC3" w:rsidRPr="00387130" w:rsidRDefault="00B57FC3" w:rsidP="00B57FC3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0F003" w14:textId="74431396" w:rsidR="00B57FC3" w:rsidRPr="00387130" w:rsidRDefault="00831BF3" w:rsidP="00B57FC3">
            <w:pPr>
              <w:widowControl/>
              <w:spacing w:line="48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387130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CSE10001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449D3" w14:textId="33E3735D" w:rsidR="00B57FC3" w:rsidRPr="00387130" w:rsidRDefault="00B57FC3" w:rsidP="00B57FC3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人工智能与计算科学</w:t>
            </w:r>
            <w:r w:rsidRPr="00387130">
              <w:rPr>
                <w:rFonts w:ascii="Times New Roman" w:hAnsi="Times New Roman" w:hint="eastAsia"/>
                <w:kern w:val="0"/>
                <w:szCs w:val="21"/>
              </w:rPr>
              <w:t>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12055" w14:textId="37CD8037" w:rsidR="00B57FC3" w:rsidRPr="00387130" w:rsidRDefault="00B57FC3" w:rsidP="00B57FC3">
            <w:pPr>
              <w:widowControl/>
              <w:spacing w:line="48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24050" w14:textId="61BC981E" w:rsidR="00B57FC3" w:rsidRPr="00387130" w:rsidRDefault="00B57FC3" w:rsidP="00B57FC3">
            <w:pPr>
              <w:widowControl/>
              <w:spacing w:line="48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32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9F1F7" w14:textId="51925A7E" w:rsidR="00B57FC3" w:rsidRPr="00387130" w:rsidRDefault="00B57FC3" w:rsidP="00AD1826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B57FC3" w:rsidRPr="00387130" w14:paraId="35770A08" w14:textId="77777777" w:rsidTr="00387130">
        <w:trPr>
          <w:trHeight w:val="652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83E25" w14:textId="77777777" w:rsidR="00B57FC3" w:rsidRPr="00387130" w:rsidRDefault="00B57FC3" w:rsidP="00B57FC3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3154CE79" w14:textId="77777777" w:rsidR="00B57FC3" w:rsidRPr="00387130" w:rsidRDefault="00B57FC3" w:rsidP="00B57FC3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1BC8F" w14:textId="06315BEF" w:rsidR="00B57FC3" w:rsidRPr="00387130" w:rsidRDefault="00831BF3" w:rsidP="00B57FC3">
            <w:pPr>
              <w:widowControl/>
              <w:spacing w:line="48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387130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MIL10001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B70F3" w14:textId="1CBF8384" w:rsidR="00B57FC3" w:rsidRPr="00387130" w:rsidRDefault="00B57FC3" w:rsidP="00B57FC3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军事理论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8DA31" w14:textId="7A251C9E" w:rsidR="00B57FC3" w:rsidRPr="00387130" w:rsidRDefault="00B57FC3" w:rsidP="00B57FC3">
            <w:pPr>
              <w:widowControl/>
              <w:spacing w:line="48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76152" w14:textId="7CC7C60B" w:rsidR="00B57FC3" w:rsidRPr="00387130" w:rsidRDefault="00B57FC3" w:rsidP="00B57FC3">
            <w:pPr>
              <w:widowControl/>
              <w:spacing w:line="48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36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D4043" w14:textId="76A67D1F" w:rsidR="00B57FC3" w:rsidRPr="00387130" w:rsidRDefault="00B57FC3" w:rsidP="00AD1826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B57FC3" w:rsidRPr="00387130" w14:paraId="0A766E10" w14:textId="77777777" w:rsidTr="00387130">
        <w:trPr>
          <w:trHeight w:val="652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89785" w14:textId="77777777" w:rsidR="00B57FC3" w:rsidRPr="00387130" w:rsidRDefault="00B57FC3" w:rsidP="00B57FC3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54698F26" w14:textId="77777777" w:rsidR="00B57FC3" w:rsidRPr="00387130" w:rsidRDefault="00B57FC3" w:rsidP="00B57FC3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589BB" w14:textId="27888F81" w:rsidR="00B57FC3" w:rsidRPr="00387130" w:rsidRDefault="00831BF3" w:rsidP="00B57FC3">
            <w:pPr>
              <w:widowControl/>
              <w:spacing w:line="48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387130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MTH10003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1BE7A" w14:textId="79C4BA56" w:rsidR="00B57FC3" w:rsidRPr="00387130" w:rsidRDefault="00B57FC3" w:rsidP="00B57FC3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工科数学分析</w:t>
            </w:r>
            <w:r w:rsidRPr="00387130">
              <w:rPr>
                <w:rFonts w:ascii="Times New Roman" w:hAnsi="Times New Roman" w:hint="eastAsia"/>
                <w:kern w:val="0"/>
                <w:szCs w:val="21"/>
              </w:rPr>
              <w:t xml:space="preserve"> 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50564" w14:textId="0B2D626B" w:rsidR="00B57FC3" w:rsidRPr="00387130" w:rsidRDefault="00B57FC3" w:rsidP="00B57FC3">
            <w:pPr>
              <w:widowControl/>
              <w:spacing w:line="48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CBA93" w14:textId="67254902" w:rsidR="00B57FC3" w:rsidRPr="00387130" w:rsidRDefault="00B57FC3" w:rsidP="00B57FC3">
            <w:pPr>
              <w:widowControl/>
              <w:spacing w:line="48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96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E6CF2" w14:textId="6C1AF6EF" w:rsidR="00B57FC3" w:rsidRPr="00387130" w:rsidRDefault="00B57FC3" w:rsidP="00AD1826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1B719E" w:rsidRPr="00387130" w14:paraId="629031AC" w14:textId="77777777" w:rsidTr="00387130">
        <w:trPr>
          <w:trHeight w:val="652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90FE2" w14:textId="77777777" w:rsidR="001B719E" w:rsidRPr="00387130" w:rsidRDefault="001B719E" w:rsidP="001B719E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65935A85" w14:textId="77777777" w:rsidR="001B719E" w:rsidRPr="00387130" w:rsidRDefault="001B719E" w:rsidP="001B719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47F40" w14:textId="2444208C" w:rsidR="001B719E" w:rsidRPr="00387130" w:rsidRDefault="001B719E" w:rsidP="001B719E">
            <w:pPr>
              <w:widowControl/>
              <w:spacing w:line="48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387130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MTH10010</w:t>
            </w:r>
          </w:p>
        </w:tc>
        <w:tc>
          <w:tcPr>
            <w:tcW w:w="3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92996A" w14:textId="64A154A1" w:rsidR="001B719E" w:rsidRPr="00387130" w:rsidRDefault="001B719E" w:rsidP="001B719E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线性代数</w:t>
            </w:r>
            <w:r w:rsidRPr="00387130">
              <w:rPr>
                <w:rFonts w:ascii="Times New Roman" w:hAnsi="Times New Roman" w:hint="eastAsia"/>
                <w:kern w:val="0"/>
                <w:szCs w:val="21"/>
              </w:rPr>
              <w:t>B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41ED9" w14:textId="1C38800E" w:rsidR="001B719E" w:rsidRPr="00387130" w:rsidRDefault="001B719E" w:rsidP="001B719E">
            <w:pPr>
              <w:widowControl/>
              <w:spacing w:line="48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02C2C" w14:textId="3E954B37" w:rsidR="001B719E" w:rsidRPr="00387130" w:rsidRDefault="001B719E" w:rsidP="001B719E">
            <w:pPr>
              <w:widowControl/>
              <w:spacing w:line="48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48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B5671" w14:textId="4C900EFC" w:rsidR="001B719E" w:rsidRPr="00387130" w:rsidRDefault="001B719E" w:rsidP="001B719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1B719E" w:rsidRPr="00387130" w14:paraId="5F0D21F6" w14:textId="77777777" w:rsidTr="00387130">
        <w:trPr>
          <w:trHeight w:val="652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E80CE" w14:textId="77777777" w:rsidR="001B719E" w:rsidRPr="00387130" w:rsidRDefault="001B719E" w:rsidP="001B719E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1D303934" w14:textId="77777777" w:rsidR="001B719E" w:rsidRPr="00387130" w:rsidRDefault="001B719E" w:rsidP="001B719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359D" w14:textId="00734451" w:rsidR="001B719E" w:rsidRPr="00387130" w:rsidRDefault="001B719E" w:rsidP="001B719E">
            <w:pPr>
              <w:widowControl/>
              <w:spacing w:line="48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387130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SAF10601</w:t>
            </w:r>
          </w:p>
        </w:tc>
        <w:tc>
          <w:tcPr>
            <w:tcW w:w="3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88AAF2" w14:textId="611087E7" w:rsidR="001B719E" w:rsidRPr="00387130" w:rsidRDefault="001B719E" w:rsidP="001B719E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国家安全概论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2B065" w14:textId="523A96C3" w:rsidR="001B719E" w:rsidRPr="00387130" w:rsidRDefault="001B719E" w:rsidP="001B719E">
            <w:pPr>
              <w:widowControl/>
              <w:spacing w:line="48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61285" w14:textId="2CB6A715" w:rsidR="001B719E" w:rsidRPr="00387130" w:rsidRDefault="001B719E" w:rsidP="001B719E">
            <w:pPr>
              <w:widowControl/>
              <w:spacing w:line="48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16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14DA9" w14:textId="74F66321" w:rsidR="001B719E" w:rsidRPr="00387130" w:rsidRDefault="001B719E" w:rsidP="001B719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1B719E" w:rsidRPr="00387130" w14:paraId="17E118E1" w14:textId="77777777" w:rsidTr="00387130">
        <w:trPr>
          <w:trHeight w:val="652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CC4D8" w14:textId="77777777" w:rsidR="001B719E" w:rsidRPr="00387130" w:rsidRDefault="001B719E" w:rsidP="001B719E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51784A37" w14:textId="77777777" w:rsidR="001B719E" w:rsidRPr="00387130" w:rsidRDefault="001B719E" w:rsidP="001B719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3FF38" w14:textId="3720B27F" w:rsidR="001B719E" w:rsidRPr="00387130" w:rsidRDefault="001B719E" w:rsidP="001B719E">
            <w:pPr>
              <w:widowControl/>
              <w:spacing w:line="48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387130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MIL10002</w:t>
            </w:r>
          </w:p>
        </w:tc>
        <w:tc>
          <w:tcPr>
            <w:tcW w:w="3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9F84E3" w14:textId="7C6C80E2" w:rsidR="001B719E" w:rsidRPr="00387130" w:rsidRDefault="001B719E" w:rsidP="001B719E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军事技能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9BB4C" w14:textId="69995AA1" w:rsidR="001B719E" w:rsidRPr="00387130" w:rsidRDefault="001B719E" w:rsidP="001B719E">
            <w:pPr>
              <w:widowControl/>
              <w:spacing w:line="48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353B6" w14:textId="3B36CE7F" w:rsidR="001B719E" w:rsidRPr="00387130" w:rsidRDefault="001B719E" w:rsidP="001B719E">
            <w:pPr>
              <w:widowControl/>
              <w:spacing w:line="48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112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F45AE" w14:textId="77777777" w:rsidR="001B719E" w:rsidRPr="00387130" w:rsidRDefault="001B719E" w:rsidP="001B719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1B719E" w:rsidRPr="00387130" w14:paraId="66203D28" w14:textId="77777777" w:rsidTr="00387130">
        <w:trPr>
          <w:trHeight w:val="652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FE3B7" w14:textId="77777777" w:rsidR="001B719E" w:rsidRPr="00387130" w:rsidRDefault="001B719E" w:rsidP="001B719E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228FE51C" w14:textId="77777777" w:rsidR="001B719E" w:rsidRPr="00387130" w:rsidRDefault="001B719E" w:rsidP="001B719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51FF1" w14:textId="74C120F3" w:rsidR="001B719E" w:rsidRPr="00387130" w:rsidRDefault="00153084" w:rsidP="001B719E">
            <w:pPr>
              <w:widowControl/>
              <w:spacing w:line="48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color w:val="000000" w:themeColor="text1"/>
                <w:kern w:val="0"/>
                <w:szCs w:val="21"/>
              </w:rPr>
              <w:t>M</w:t>
            </w:r>
            <w:r w:rsidRPr="00387130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AR10001</w:t>
            </w:r>
          </w:p>
        </w:tc>
        <w:tc>
          <w:tcPr>
            <w:tcW w:w="3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B71FF1" w14:textId="704198C8" w:rsidR="001B719E" w:rsidRPr="00387130" w:rsidRDefault="00153084" w:rsidP="001B719E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习近平新</w:t>
            </w:r>
            <w:r w:rsidR="000B2B4D">
              <w:rPr>
                <w:rFonts w:ascii="Times New Roman" w:hAnsi="Times New Roman" w:hint="eastAsia"/>
                <w:kern w:val="0"/>
                <w:szCs w:val="21"/>
              </w:rPr>
              <w:t>时</w:t>
            </w:r>
            <w:r w:rsidRPr="00387130">
              <w:rPr>
                <w:rFonts w:ascii="Times New Roman" w:hAnsi="Times New Roman" w:hint="eastAsia"/>
                <w:kern w:val="0"/>
                <w:szCs w:val="21"/>
              </w:rPr>
              <w:t>代中国特色社会主义思想概论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12DA6" w14:textId="1B1556D4" w:rsidR="001B719E" w:rsidRPr="00387130" w:rsidRDefault="00153084" w:rsidP="001B719E">
            <w:pPr>
              <w:widowControl/>
              <w:spacing w:line="48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135FB" w14:textId="452FF099" w:rsidR="001B719E" w:rsidRPr="00387130" w:rsidRDefault="00153084" w:rsidP="001B719E">
            <w:pPr>
              <w:widowControl/>
              <w:spacing w:line="48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4</w:t>
            </w:r>
            <w:r w:rsidRPr="00387130">
              <w:rPr>
                <w:rFonts w:ascii="Times New Roman" w:hAnsi="Times New Roman"/>
                <w:kern w:val="0"/>
                <w:szCs w:val="21"/>
              </w:rPr>
              <w:t>8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0E7FB" w14:textId="77777777" w:rsidR="001B719E" w:rsidRPr="00387130" w:rsidRDefault="001B719E" w:rsidP="001B719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153084" w:rsidRPr="00387130" w14:paraId="4A181DF0" w14:textId="77777777" w:rsidTr="00387130">
        <w:trPr>
          <w:trHeight w:val="652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5623B" w14:textId="77777777" w:rsidR="00153084" w:rsidRPr="00387130" w:rsidRDefault="00153084" w:rsidP="001B719E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37A61421" w14:textId="77777777" w:rsidR="00153084" w:rsidRPr="00387130" w:rsidRDefault="00153084" w:rsidP="001B719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EF8C7" w14:textId="7F8EB909" w:rsidR="00153084" w:rsidRPr="00387130" w:rsidRDefault="00153084" w:rsidP="001B719E">
            <w:pPr>
              <w:widowControl/>
              <w:spacing w:line="48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color w:val="000000" w:themeColor="text1"/>
                <w:kern w:val="0"/>
                <w:szCs w:val="21"/>
              </w:rPr>
              <w:t>M</w:t>
            </w:r>
            <w:r w:rsidRPr="00387130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AR10003</w:t>
            </w:r>
          </w:p>
        </w:tc>
        <w:tc>
          <w:tcPr>
            <w:tcW w:w="3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7AF37C" w14:textId="2E5EC482" w:rsidR="00153084" w:rsidRPr="00387130" w:rsidRDefault="00153084" w:rsidP="001B719E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新时代实践教育</w:t>
            </w:r>
            <w:r w:rsidRPr="00387130">
              <w:rPr>
                <w:rFonts w:ascii="Times New Roman" w:hAnsi="Times New Roman" w:hint="eastAsia"/>
                <w:kern w:val="0"/>
                <w:szCs w:val="21"/>
              </w:rPr>
              <w:t>I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BCC5D" w14:textId="215D8329" w:rsidR="00153084" w:rsidRPr="00387130" w:rsidRDefault="00153084" w:rsidP="001B719E">
            <w:pPr>
              <w:widowControl/>
              <w:spacing w:line="48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BF056" w14:textId="38374963" w:rsidR="00153084" w:rsidRPr="00387130" w:rsidRDefault="00153084" w:rsidP="001B719E">
            <w:pPr>
              <w:widowControl/>
              <w:spacing w:line="48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1</w:t>
            </w:r>
            <w:r w:rsidRPr="00387130">
              <w:rPr>
                <w:rFonts w:ascii="Times New Roman" w:hAnsi="Times New Roman"/>
                <w:kern w:val="0"/>
                <w:szCs w:val="21"/>
              </w:rPr>
              <w:t>6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00A4F" w14:textId="77777777" w:rsidR="00153084" w:rsidRPr="00387130" w:rsidRDefault="00153084" w:rsidP="001B719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1B719E" w:rsidRPr="00387130" w14:paraId="438D30A3" w14:textId="77777777" w:rsidTr="00387130">
        <w:trPr>
          <w:trHeight w:val="652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8CB6F" w14:textId="77777777" w:rsidR="001B719E" w:rsidRPr="00387130" w:rsidRDefault="001B719E" w:rsidP="001B719E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76A11CBD" w14:textId="77777777" w:rsidR="001B719E" w:rsidRPr="00387130" w:rsidRDefault="001B719E" w:rsidP="001B719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88070" w14:textId="586EECE8" w:rsidR="001B719E" w:rsidRPr="00387130" w:rsidRDefault="00153084" w:rsidP="001B719E">
            <w:pPr>
              <w:widowControl/>
              <w:spacing w:line="48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color w:val="000000" w:themeColor="text1"/>
                <w:kern w:val="0"/>
                <w:szCs w:val="21"/>
              </w:rPr>
              <w:t>C</w:t>
            </w:r>
            <w:r w:rsidRPr="00387130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SE10001</w:t>
            </w:r>
          </w:p>
        </w:tc>
        <w:tc>
          <w:tcPr>
            <w:tcW w:w="3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5C4133E" w14:textId="16F23829" w:rsidR="001B719E" w:rsidRPr="00387130" w:rsidRDefault="00153084" w:rsidP="001B719E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人工智能与计算科学</w:t>
            </w:r>
            <w:r w:rsidRPr="00387130">
              <w:rPr>
                <w:rFonts w:ascii="Times New Roman" w:hAnsi="Times New Roman" w:hint="eastAsia"/>
                <w:kern w:val="0"/>
                <w:szCs w:val="21"/>
              </w:rPr>
              <w:t>A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3011A" w14:textId="656128E0" w:rsidR="001B719E" w:rsidRPr="00387130" w:rsidRDefault="00153084" w:rsidP="001B719E">
            <w:pPr>
              <w:widowControl/>
              <w:spacing w:line="48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DF22D" w14:textId="0E394D67" w:rsidR="001B719E" w:rsidRPr="00387130" w:rsidRDefault="00153084" w:rsidP="001B719E">
            <w:pPr>
              <w:widowControl/>
              <w:spacing w:line="48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3</w:t>
            </w:r>
            <w:r w:rsidRPr="00387130"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076E0" w14:textId="61802595" w:rsidR="001B719E" w:rsidRPr="00387130" w:rsidRDefault="001B719E" w:rsidP="001B719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1B719E" w:rsidRPr="00387130" w14:paraId="4C891CC8" w14:textId="77777777" w:rsidTr="00387130">
        <w:trPr>
          <w:trHeight w:val="652"/>
          <w:jc w:val="center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0AB1C" w14:textId="77777777" w:rsidR="001B719E" w:rsidRPr="00387130" w:rsidRDefault="001B719E" w:rsidP="001B719E">
            <w:pPr>
              <w:widowControl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1417D" w14:textId="091F003B" w:rsidR="001B719E" w:rsidRPr="00387130" w:rsidRDefault="001B719E" w:rsidP="001B719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选修课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A3D0A" w14:textId="2A5ABDE1" w:rsidR="001B719E" w:rsidRPr="00387130" w:rsidRDefault="001B719E" w:rsidP="001B719E">
            <w:pPr>
              <w:widowControl/>
              <w:spacing w:line="48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387130"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FLL11505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4804D" w14:textId="75479DDA" w:rsidR="001B719E" w:rsidRPr="00387130" w:rsidRDefault="001B719E" w:rsidP="001B719E">
            <w:pPr>
              <w:widowControl/>
              <w:spacing w:line="360" w:lineRule="exact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基础英语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AD161" w14:textId="577FA99B" w:rsidR="001B719E" w:rsidRPr="00387130" w:rsidRDefault="001B719E" w:rsidP="001B719E">
            <w:pPr>
              <w:widowControl/>
              <w:spacing w:line="48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F540C" w14:textId="579A916C" w:rsidR="001B719E" w:rsidRPr="00387130" w:rsidRDefault="001B719E" w:rsidP="001B719E">
            <w:pPr>
              <w:widowControl/>
              <w:spacing w:line="48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</w:rPr>
            </w:pPr>
            <w:r w:rsidRPr="00387130">
              <w:rPr>
                <w:rFonts w:ascii="Times New Roman" w:hAnsi="Times New Roman" w:hint="eastAsia"/>
                <w:kern w:val="0"/>
                <w:szCs w:val="21"/>
              </w:rPr>
              <w:t>80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83A16" w14:textId="2E911C00" w:rsidR="001B719E" w:rsidRPr="00387130" w:rsidRDefault="00FF5157" w:rsidP="00387130">
            <w:pPr>
              <w:widowControl/>
              <w:spacing w:line="360" w:lineRule="exact"/>
              <w:rPr>
                <w:rFonts w:asciiTheme="minorEastAsia" w:hAnsiTheme="minorEastAsia"/>
                <w:kern w:val="0"/>
                <w:szCs w:val="21"/>
              </w:rPr>
            </w:pPr>
            <w:r w:rsidRPr="00FF5157">
              <w:rPr>
                <w:rFonts w:asciiTheme="minorEastAsia" w:hAnsiTheme="minorEastAsia" w:hint="eastAsia"/>
                <w:kern w:val="0"/>
                <w:szCs w:val="21"/>
              </w:rPr>
              <w:t>根据入学英语水平测试结果确定修读课程，具体参见《关于开展2026级新生英语水平测试的通知》</w:t>
            </w:r>
          </w:p>
        </w:tc>
      </w:tr>
    </w:tbl>
    <w:p w14:paraId="0B695196" w14:textId="77777777" w:rsidR="00022C4D" w:rsidRPr="00022C4D" w:rsidRDefault="00022C4D" w:rsidP="00022C4D"/>
    <w:p w14:paraId="6CF6B7F8" w14:textId="3C35D006" w:rsidR="004E6258" w:rsidRPr="00387130" w:rsidRDefault="00563C26" w:rsidP="00022C4D">
      <w:pPr>
        <w:rPr>
          <w:sz w:val="24"/>
          <w:szCs w:val="28"/>
        </w:rPr>
      </w:pPr>
      <w:r w:rsidRPr="00387130">
        <w:rPr>
          <w:rFonts w:hint="eastAsia"/>
          <w:sz w:val="24"/>
          <w:szCs w:val="28"/>
        </w:rPr>
        <w:lastRenderedPageBreak/>
        <w:t>选修课程：素质教育课总学分要求不低于</w:t>
      </w:r>
      <w:r w:rsidRPr="00387130">
        <w:rPr>
          <w:rFonts w:hint="eastAsia"/>
          <w:sz w:val="24"/>
          <w:szCs w:val="28"/>
        </w:rPr>
        <w:t>8</w:t>
      </w:r>
      <w:r w:rsidRPr="00387130">
        <w:rPr>
          <w:rFonts w:hint="eastAsia"/>
          <w:sz w:val="24"/>
          <w:szCs w:val="28"/>
        </w:rPr>
        <w:t>学分，其中</w:t>
      </w:r>
      <w:r w:rsidR="001B719E" w:rsidRPr="00387130">
        <w:rPr>
          <w:rFonts w:hint="eastAsia"/>
          <w:sz w:val="24"/>
          <w:szCs w:val="28"/>
        </w:rPr>
        <w:t>艺术鉴赏与审美体验板块</w:t>
      </w:r>
      <w:r w:rsidRPr="00387130">
        <w:rPr>
          <w:rFonts w:hint="eastAsia"/>
          <w:sz w:val="24"/>
          <w:szCs w:val="28"/>
        </w:rPr>
        <w:t>不少于</w:t>
      </w:r>
      <w:r w:rsidRPr="00387130">
        <w:rPr>
          <w:rFonts w:hint="eastAsia"/>
          <w:sz w:val="24"/>
          <w:szCs w:val="28"/>
        </w:rPr>
        <w:t>2</w:t>
      </w:r>
      <w:r w:rsidRPr="00387130">
        <w:rPr>
          <w:rFonts w:hint="eastAsia"/>
          <w:sz w:val="24"/>
          <w:szCs w:val="28"/>
        </w:rPr>
        <w:t>学分，大学四年修满即可。</w:t>
      </w:r>
      <w:r w:rsidR="00943D35" w:rsidRPr="00387130">
        <w:rPr>
          <w:rFonts w:hint="eastAsia"/>
          <w:sz w:val="24"/>
          <w:szCs w:val="28"/>
        </w:rPr>
        <w:t>思政类限选课：毕业前选修</w:t>
      </w:r>
      <w:r w:rsidR="00387130" w:rsidRPr="00387130">
        <w:rPr>
          <w:rFonts w:hint="eastAsia"/>
          <w:sz w:val="24"/>
          <w:szCs w:val="28"/>
        </w:rPr>
        <w:t>毕业前需修满</w:t>
      </w:r>
      <w:r w:rsidR="00387130" w:rsidRPr="00387130">
        <w:rPr>
          <w:rFonts w:hint="eastAsia"/>
          <w:sz w:val="24"/>
          <w:szCs w:val="28"/>
        </w:rPr>
        <w:t>2</w:t>
      </w:r>
      <w:r w:rsidR="00387130" w:rsidRPr="00387130">
        <w:rPr>
          <w:rFonts w:hint="eastAsia"/>
          <w:sz w:val="24"/>
          <w:szCs w:val="28"/>
        </w:rPr>
        <w:t>学分，当前学期开设《中华优秀传统文化》（</w:t>
      </w:r>
      <w:r w:rsidR="00387130" w:rsidRPr="00387130">
        <w:rPr>
          <w:rFonts w:hint="eastAsia"/>
          <w:sz w:val="24"/>
          <w:szCs w:val="28"/>
        </w:rPr>
        <w:t>MAR00002</w:t>
      </w:r>
      <w:r w:rsidR="00387130">
        <w:rPr>
          <w:rFonts w:hint="eastAsia"/>
          <w:sz w:val="24"/>
          <w:szCs w:val="28"/>
        </w:rPr>
        <w:t>，</w:t>
      </w:r>
      <w:r w:rsidR="00387130">
        <w:rPr>
          <w:rFonts w:hint="eastAsia"/>
          <w:sz w:val="24"/>
          <w:szCs w:val="28"/>
        </w:rPr>
        <w:t>1</w:t>
      </w:r>
      <w:r w:rsidR="00387130">
        <w:rPr>
          <w:rFonts w:hint="eastAsia"/>
          <w:sz w:val="24"/>
          <w:szCs w:val="28"/>
        </w:rPr>
        <w:t>学分</w:t>
      </w:r>
      <w:r w:rsidR="00387130" w:rsidRPr="00387130">
        <w:rPr>
          <w:rFonts w:hint="eastAsia"/>
          <w:sz w:val="24"/>
          <w:szCs w:val="28"/>
        </w:rPr>
        <w:t>）《宪法法律》（</w:t>
      </w:r>
      <w:r w:rsidR="00387130" w:rsidRPr="00387130">
        <w:rPr>
          <w:rFonts w:hint="eastAsia"/>
          <w:sz w:val="24"/>
          <w:szCs w:val="28"/>
        </w:rPr>
        <w:t>MAR00003</w:t>
      </w:r>
      <w:r w:rsidR="00387130">
        <w:rPr>
          <w:rFonts w:hint="eastAsia"/>
          <w:sz w:val="24"/>
          <w:szCs w:val="28"/>
        </w:rPr>
        <w:t>，</w:t>
      </w:r>
      <w:r w:rsidR="00387130">
        <w:rPr>
          <w:rFonts w:hint="eastAsia"/>
          <w:sz w:val="24"/>
          <w:szCs w:val="28"/>
        </w:rPr>
        <w:t>2</w:t>
      </w:r>
      <w:r w:rsidR="00387130">
        <w:rPr>
          <w:rFonts w:hint="eastAsia"/>
          <w:sz w:val="24"/>
          <w:szCs w:val="28"/>
        </w:rPr>
        <w:t>学分</w:t>
      </w:r>
      <w:r w:rsidR="00387130" w:rsidRPr="00387130">
        <w:rPr>
          <w:rFonts w:hint="eastAsia"/>
          <w:sz w:val="24"/>
          <w:szCs w:val="28"/>
        </w:rPr>
        <w:t>）《中华民族共同体概论》（</w:t>
      </w:r>
      <w:r w:rsidR="00387130" w:rsidRPr="00387130">
        <w:rPr>
          <w:rFonts w:hint="eastAsia"/>
          <w:sz w:val="24"/>
          <w:szCs w:val="28"/>
        </w:rPr>
        <w:t>MAR00004</w:t>
      </w:r>
      <w:r w:rsidR="00387130">
        <w:rPr>
          <w:rFonts w:hint="eastAsia"/>
          <w:sz w:val="24"/>
          <w:szCs w:val="28"/>
        </w:rPr>
        <w:t>，</w:t>
      </w:r>
      <w:r w:rsidR="00387130">
        <w:rPr>
          <w:rFonts w:hint="eastAsia"/>
          <w:sz w:val="24"/>
          <w:szCs w:val="28"/>
        </w:rPr>
        <w:t>1</w:t>
      </w:r>
      <w:r w:rsidR="00387130">
        <w:rPr>
          <w:rFonts w:hint="eastAsia"/>
          <w:sz w:val="24"/>
          <w:szCs w:val="28"/>
        </w:rPr>
        <w:t>学分</w:t>
      </w:r>
      <w:r w:rsidR="00387130" w:rsidRPr="00387130">
        <w:rPr>
          <w:rFonts w:hint="eastAsia"/>
          <w:sz w:val="24"/>
          <w:szCs w:val="28"/>
        </w:rPr>
        <w:t>）《形势与政策》（</w:t>
      </w:r>
      <w:r w:rsidR="00387130" w:rsidRPr="00387130">
        <w:rPr>
          <w:rFonts w:hint="eastAsia"/>
          <w:sz w:val="24"/>
          <w:szCs w:val="28"/>
        </w:rPr>
        <w:t>MAR00006</w:t>
      </w:r>
      <w:r w:rsidR="00387130">
        <w:rPr>
          <w:rFonts w:hint="eastAsia"/>
          <w:sz w:val="24"/>
          <w:szCs w:val="28"/>
        </w:rPr>
        <w:t>，</w:t>
      </w:r>
      <w:r w:rsidR="00387130">
        <w:rPr>
          <w:rFonts w:hint="eastAsia"/>
          <w:sz w:val="24"/>
          <w:szCs w:val="28"/>
        </w:rPr>
        <w:t>1</w:t>
      </w:r>
      <w:r w:rsidR="00387130">
        <w:rPr>
          <w:rFonts w:hint="eastAsia"/>
          <w:sz w:val="24"/>
          <w:szCs w:val="28"/>
        </w:rPr>
        <w:t>学分</w:t>
      </w:r>
      <w:r w:rsidR="00387130" w:rsidRPr="00387130">
        <w:rPr>
          <w:rFonts w:hint="eastAsia"/>
          <w:sz w:val="24"/>
          <w:szCs w:val="28"/>
        </w:rPr>
        <w:t>）</w:t>
      </w:r>
      <w:r w:rsidR="00943D35" w:rsidRPr="00387130">
        <w:rPr>
          <w:rFonts w:hint="eastAsia"/>
          <w:sz w:val="24"/>
          <w:szCs w:val="28"/>
        </w:rPr>
        <w:t>。</w:t>
      </w:r>
    </w:p>
    <w:sectPr w:rsidR="004E6258" w:rsidRPr="003871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6706F" w14:textId="77777777" w:rsidR="00F62344" w:rsidRDefault="00F62344" w:rsidP="00913A4E">
      <w:r>
        <w:separator/>
      </w:r>
    </w:p>
  </w:endnote>
  <w:endnote w:type="continuationSeparator" w:id="0">
    <w:p w14:paraId="0CFD4260" w14:textId="77777777" w:rsidR="00F62344" w:rsidRDefault="00F62344" w:rsidP="00913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1AABF" w14:textId="77777777" w:rsidR="00F62344" w:rsidRDefault="00F62344" w:rsidP="00913A4E">
      <w:r>
        <w:separator/>
      </w:r>
    </w:p>
  </w:footnote>
  <w:footnote w:type="continuationSeparator" w:id="0">
    <w:p w14:paraId="51A5B276" w14:textId="77777777" w:rsidR="00F62344" w:rsidRDefault="00F62344" w:rsidP="00913A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9D1C88"/>
    <w:multiLevelType w:val="multilevel"/>
    <w:tmpl w:val="3F9D1C88"/>
    <w:lvl w:ilvl="0">
      <w:start w:val="1"/>
      <w:numFmt w:val="decimal"/>
      <w:suff w:val="space"/>
      <w:lvlText w:val="（%1）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1A7C"/>
    <w:rsid w:val="00022C4D"/>
    <w:rsid w:val="0005201C"/>
    <w:rsid w:val="00096008"/>
    <w:rsid w:val="000B2B4D"/>
    <w:rsid w:val="000C5E23"/>
    <w:rsid w:val="000D5BFA"/>
    <w:rsid w:val="000D7954"/>
    <w:rsid w:val="000E3775"/>
    <w:rsid w:val="00111E37"/>
    <w:rsid w:val="001253A3"/>
    <w:rsid w:val="001341A3"/>
    <w:rsid w:val="00153084"/>
    <w:rsid w:val="00172A27"/>
    <w:rsid w:val="001B719E"/>
    <w:rsid w:val="001D1877"/>
    <w:rsid w:val="001D5E45"/>
    <w:rsid w:val="001E1775"/>
    <w:rsid w:val="002211AC"/>
    <w:rsid w:val="002257BB"/>
    <w:rsid w:val="00274FF1"/>
    <w:rsid w:val="00296B96"/>
    <w:rsid w:val="002A75B2"/>
    <w:rsid w:val="00325EF3"/>
    <w:rsid w:val="00357ECF"/>
    <w:rsid w:val="00367EB6"/>
    <w:rsid w:val="0037234F"/>
    <w:rsid w:val="003822DF"/>
    <w:rsid w:val="00387130"/>
    <w:rsid w:val="003948B4"/>
    <w:rsid w:val="003B64E3"/>
    <w:rsid w:val="003C7FE6"/>
    <w:rsid w:val="003D0527"/>
    <w:rsid w:val="00402ED9"/>
    <w:rsid w:val="00441C05"/>
    <w:rsid w:val="00487FFC"/>
    <w:rsid w:val="004B246E"/>
    <w:rsid w:val="004B7E50"/>
    <w:rsid w:val="004C2B98"/>
    <w:rsid w:val="004E6258"/>
    <w:rsid w:val="00563C26"/>
    <w:rsid w:val="0058643C"/>
    <w:rsid w:val="005935DF"/>
    <w:rsid w:val="00594B75"/>
    <w:rsid w:val="005C4040"/>
    <w:rsid w:val="005E08B3"/>
    <w:rsid w:val="005E4EAC"/>
    <w:rsid w:val="005F2258"/>
    <w:rsid w:val="00603AA4"/>
    <w:rsid w:val="0060581B"/>
    <w:rsid w:val="006253D3"/>
    <w:rsid w:val="00633506"/>
    <w:rsid w:val="0064251B"/>
    <w:rsid w:val="007463AC"/>
    <w:rsid w:val="00753B7D"/>
    <w:rsid w:val="00776317"/>
    <w:rsid w:val="007775ED"/>
    <w:rsid w:val="00777CB1"/>
    <w:rsid w:val="007F08E3"/>
    <w:rsid w:val="0080061C"/>
    <w:rsid w:val="0080511C"/>
    <w:rsid w:val="008150E1"/>
    <w:rsid w:val="00826571"/>
    <w:rsid w:val="00831BF3"/>
    <w:rsid w:val="00860A8E"/>
    <w:rsid w:val="00864830"/>
    <w:rsid w:val="00877DE2"/>
    <w:rsid w:val="00893D8E"/>
    <w:rsid w:val="00913A4E"/>
    <w:rsid w:val="0092745D"/>
    <w:rsid w:val="00936EE9"/>
    <w:rsid w:val="00943D35"/>
    <w:rsid w:val="00952353"/>
    <w:rsid w:val="009A686B"/>
    <w:rsid w:val="009E7B54"/>
    <w:rsid w:val="009F76F8"/>
    <w:rsid w:val="00A04F25"/>
    <w:rsid w:val="00AD1826"/>
    <w:rsid w:val="00AE1E8E"/>
    <w:rsid w:val="00AE796B"/>
    <w:rsid w:val="00AF3D5B"/>
    <w:rsid w:val="00B469AA"/>
    <w:rsid w:val="00B57FC3"/>
    <w:rsid w:val="00B6303E"/>
    <w:rsid w:val="00B65118"/>
    <w:rsid w:val="00BD596A"/>
    <w:rsid w:val="00BF423E"/>
    <w:rsid w:val="00C247AC"/>
    <w:rsid w:val="00C91D13"/>
    <w:rsid w:val="00D22F88"/>
    <w:rsid w:val="00D6708C"/>
    <w:rsid w:val="00DE486A"/>
    <w:rsid w:val="00DF5AE2"/>
    <w:rsid w:val="00E456ED"/>
    <w:rsid w:val="00EA6307"/>
    <w:rsid w:val="00ED28FA"/>
    <w:rsid w:val="00ED6DE4"/>
    <w:rsid w:val="00EE768C"/>
    <w:rsid w:val="00F130A5"/>
    <w:rsid w:val="00F62344"/>
    <w:rsid w:val="00FC5EED"/>
    <w:rsid w:val="00FF5157"/>
    <w:rsid w:val="16AD6E97"/>
    <w:rsid w:val="512C6192"/>
    <w:rsid w:val="68C62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C24EB1"/>
  <w15:docId w15:val="{13C39CE3-7EF5-4A5F-9EAF-D080147B6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2DE5CFA-823C-4DAC-977A-0314E50965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</dc:creator>
  <cp:lastModifiedBy>244124592@qq.com</cp:lastModifiedBy>
  <cp:revision>35</cp:revision>
  <cp:lastPrinted>2025-08-26T03:37:00Z</cp:lastPrinted>
  <dcterms:created xsi:type="dcterms:W3CDTF">2021-08-23T08:50:00Z</dcterms:created>
  <dcterms:modified xsi:type="dcterms:W3CDTF">2026-09-09T09:32:00Z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